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45" w:rsidRPr="00A41A45" w:rsidRDefault="00A41A45" w:rsidP="00A41A4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A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57624D" wp14:editId="2163115F">
            <wp:extent cx="447675" cy="56197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45" w:rsidRPr="00A41A45" w:rsidRDefault="00A41A45" w:rsidP="00A41A4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</w:rPr>
      </w:pPr>
      <w:r w:rsidRPr="00A41A45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A41A45" w:rsidRPr="00A41A45" w:rsidRDefault="00A41A45" w:rsidP="00A41A4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</w:rPr>
      </w:pPr>
      <w:r w:rsidRPr="00A41A45">
        <w:rPr>
          <w:rFonts w:ascii="Times New Roman" w:eastAsia="Times New Roman" w:hAnsi="Times New Roman" w:cs="Times New Roman"/>
          <w:b/>
        </w:rPr>
        <w:t>ГОРОДСКОЙ ОКРУГ «ГОРОД НИЖНИЙ НОВГОРОД»</w:t>
      </w:r>
    </w:p>
    <w:p w:rsidR="00A41A45" w:rsidRPr="00A41A45" w:rsidRDefault="00A41A45" w:rsidP="00A4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1A45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</w:t>
      </w:r>
    </w:p>
    <w:p w:rsidR="00A41A45" w:rsidRPr="00A41A45" w:rsidRDefault="00A41A45" w:rsidP="00A4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1A45">
        <w:rPr>
          <w:rFonts w:ascii="Times New Roman" w:eastAsia="Times New Roman" w:hAnsi="Times New Roman" w:cs="Times New Roman"/>
          <w:b/>
        </w:rPr>
        <w:t>«ШКОЛА № 74 С УГЛУБЛЕННЫМ ИЗУЧЕНИЕМ ОТДЕЛЬНЫХ ПРЕДМЕТОВ»</w:t>
      </w:r>
    </w:p>
    <w:p w:rsidR="00A41A45" w:rsidRDefault="00A41A45" w:rsidP="00661AA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</w:p>
    <w:p w:rsidR="00661AA0" w:rsidRPr="00661AA0" w:rsidRDefault="00661AA0" w:rsidP="00661AA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b/>
          <w:color w:val="222222"/>
          <w:sz w:val="24"/>
          <w:szCs w:val="24"/>
        </w:rPr>
        <w:t>Анкета наставляемого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1. Сталкивались ли Вы раньше с программой наставничества?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2. Если да, то где? _____________________________________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Инструкция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</w:tblGrid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</w:tbl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13. Что Вы ожидали от программы и своей роли?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</w:tblGrid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</w:tbl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15. Что особенно ценно для Вас было в программе?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16. Чего Вам не хватило в программе и/или что хотелось бы изменить?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1013"/>
        <w:gridCol w:w="873"/>
        <w:gridCol w:w="889"/>
        <w:gridCol w:w="802"/>
        <w:gridCol w:w="1123"/>
      </w:tblGrid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17. Как часто проводились мероприятия </w:t>
            </w: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 xml:space="preserve">Очень </w:t>
            </w: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часто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Часто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Редко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1 - 2 </w:t>
            </w: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раза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Никогда</w:t>
            </w:r>
          </w:p>
        </w:tc>
      </w:tr>
    </w:tbl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18. Оглядываясь назад, понравилось ли Вам участвовать в программе?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19. Хотели бы Вы продолжить работу в программе наставничества?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23. Заметили ли Вы рост успеваемости и улучшение поведения в подшефных Вам классах?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661AA0" w:rsidRDefault="00661AA0" w:rsidP="00E94A3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661AA0" w:rsidRDefault="00E94A37" w:rsidP="00E94A3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Анкета наставника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1. Сталкивались ли Вы раньше с программой наставничества?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2. Если да, то где? _____________________________________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Инструкция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</w:tblGrid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10. Включенность наставляемого в процесс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</w:tbl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12. Что Вы ожидали от программы и своей роли?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</w:tblGrid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</w:t>
            </w:r>
          </w:p>
        </w:tc>
      </w:tr>
    </w:tbl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14. Что особенно ценно для Вас было в программе?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15. Чего Вам не хватило в программе и/или что хотелось бы изменить?</w:t>
      </w:r>
    </w:p>
    <w:p w:rsidR="00661AA0" w:rsidRPr="00661AA0" w:rsidRDefault="00661AA0" w:rsidP="00661AA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1013"/>
        <w:gridCol w:w="873"/>
        <w:gridCol w:w="889"/>
        <w:gridCol w:w="802"/>
        <w:gridCol w:w="1123"/>
      </w:tblGrid>
      <w:tr w:rsidR="00661AA0" w:rsidRPr="00661AA0" w:rsidTr="00661AA0"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Очень часто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Часто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Редко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1 - 2 раза</w:t>
            </w:r>
          </w:p>
        </w:tc>
        <w:tc>
          <w:tcPr>
            <w:tcW w:w="0" w:type="auto"/>
            <w:hideMark/>
          </w:tcPr>
          <w:p w:rsidR="00661AA0" w:rsidRPr="00661AA0" w:rsidRDefault="00661AA0" w:rsidP="00661AA0">
            <w:pPr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1AA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Никогда</w:t>
            </w:r>
          </w:p>
        </w:tc>
      </w:tr>
    </w:tbl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17. Оглядываясь назад, понравилось ли Вам участвовать в программе?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18. Хотели бы Вы продолжить работу в программе наставничества?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lastRenderedPageBreak/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661AA0" w:rsidRPr="00661AA0" w:rsidRDefault="00661AA0" w:rsidP="00661AA0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661AA0">
        <w:rPr>
          <w:rFonts w:ascii="Arial" w:eastAsia="Times New Roman" w:hAnsi="Arial" w:cs="Arial"/>
          <w:color w:val="222222"/>
          <w:sz w:val="24"/>
          <w:szCs w:val="24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025437" w:rsidRDefault="00A41A45"/>
    <w:sectPr w:rsidR="0002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649"/>
    <w:rsid w:val="00002649"/>
    <w:rsid w:val="003D148D"/>
    <w:rsid w:val="005B06E2"/>
    <w:rsid w:val="00661AA0"/>
    <w:rsid w:val="008D78E9"/>
    <w:rsid w:val="00A41A45"/>
    <w:rsid w:val="00B128C3"/>
    <w:rsid w:val="00B77DEF"/>
    <w:rsid w:val="00E52831"/>
    <w:rsid w:val="00E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98CC"/>
  <w15:docId w15:val="{B2ECCD8D-4BE1-49C1-9F15-58EFBE4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8C3"/>
  </w:style>
  <w:style w:type="paragraph" w:styleId="1">
    <w:name w:val="heading 1"/>
    <w:basedOn w:val="a"/>
    <w:next w:val="a"/>
    <w:link w:val="10"/>
    <w:uiPriority w:val="9"/>
    <w:qFormat/>
    <w:rsid w:val="00B12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2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8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2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2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8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B128C3"/>
    <w:rPr>
      <w:b/>
      <w:bCs/>
    </w:rPr>
  </w:style>
  <w:style w:type="paragraph" w:styleId="a4">
    <w:name w:val="List Paragraph"/>
    <w:basedOn w:val="a"/>
    <w:uiPriority w:val="34"/>
    <w:qFormat/>
    <w:rsid w:val="00B128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66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</dc:creator>
  <cp:keywords/>
  <dc:description/>
  <cp:lastModifiedBy>я</cp:lastModifiedBy>
  <cp:revision>4</cp:revision>
  <dcterms:created xsi:type="dcterms:W3CDTF">2022-05-31T11:53:00Z</dcterms:created>
  <dcterms:modified xsi:type="dcterms:W3CDTF">2023-02-04T11:07:00Z</dcterms:modified>
</cp:coreProperties>
</file>